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BDEAF" w14:textId="2BE24830" w:rsidR="00A56F98" w:rsidRDefault="00A56F98" w:rsidP="00A56F98">
      <w:r>
        <w:t>REVI</w:t>
      </w:r>
      <w:r w:rsidR="00B53CD2">
        <w:t xml:space="preserve">SION TEST SOCIAL SCIENCE </w:t>
      </w:r>
    </w:p>
    <w:p w14:paraId="58A57708" w14:textId="399B9EB9" w:rsidR="00A56F98" w:rsidRDefault="00846ED9" w:rsidP="00A56F98">
      <w:r>
        <w:t>1</w:t>
      </w:r>
      <w:r w:rsidR="00A56F98">
        <w:t xml:space="preserve">. </w:t>
      </w:r>
      <w:r w:rsidR="005E2D9F">
        <w:t>Crafts</w:t>
      </w:r>
      <w:r w:rsidR="00955F12">
        <w:t xml:space="preserve"> person and merchant form association called _______</w:t>
      </w:r>
    </w:p>
    <w:p w14:paraId="5ED460EB" w14:textId="680FF735" w:rsidR="00A56F98" w:rsidRDefault="00A56F98" w:rsidP="00A56F98">
      <w:r>
        <w:t xml:space="preserve">a) </w:t>
      </w:r>
      <w:proofErr w:type="spellStart"/>
      <w:r w:rsidR="00D55848">
        <w:t>dasas</w:t>
      </w:r>
      <w:proofErr w:type="spellEnd"/>
    </w:p>
    <w:p w14:paraId="1497109C" w14:textId="67A02381" w:rsidR="00A56F98" w:rsidRDefault="00A56F98" w:rsidP="00A56F98">
      <w:r>
        <w:t xml:space="preserve">b) </w:t>
      </w:r>
      <w:r w:rsidR="00FF459D">
        <w:t xml:space="preserve">weavers </w:t>
      </w:r>
    </w:p>
    <w:p w14:paraId="0264E01B" w14:textId="36C51325" w:rsidR="00A56F98" w:rsidRDefault="00A56F98" w:rsidP="00A56F98">
      <w:r>
        <w:t xml:space="preserve">c) </w:t>
      </w:r>
      <w:proofErr w:type="spellStart"/>
      <w:r w:rsidR="00D55848">
        <w:t>karmakaras</w:t>
      </w:r>
      <w:proofErr w:type="spellEnd"/>
    </w:p>
    <w:p w14:paraId="53C1A9C7" w14:textId="25E5C4D9" w:rsidR="00A56F98" w:rsidRDefault="00A56F98" w:rsidP="00A56F98">
      <w:r>
        <w:t xml:space="preserve">d) </w:t>
      </w:r>
      <w:proofErr w:type="spellStart"/>
      <w:r w:rsidR="00D55848">
        <w:t>shrenis</w:t>
      </w:r>
      <w:proofErr w:type="spellEnd"/>
    </w:p>
    <w:p w14:paraId="25121E53" w14:textId="724E1D84" w:rsidR="00A56F98" w:rsidRDefault="00686679" w:rsidP="00A56F98">
      <w:r>
        <w:t xml:space="preserve">2. </w:t>
      </w:r>
      <w:r w:rsidR="00A56F98">
        <w:t xml:space="preserve"> The "Indian Ocean" is bounded by which continents?</w:t>
      </w:r>
    </w:p>
    <w:p w14:paraId="43221BB0" w14:textId="77777777" w:rsidR="00A56F98" w:rsidRDefault="00A56F98" w:rsidP="00A56F98">
      <w:r>
        <w:t>a) North America, South America, and Europe</w:t>
      </w:r>
    </w:p>
    <w:p w14:paraId="0E8CF7FF" w14:textId="77777777" w:rsidR="00A56F98" w:rsidRDefault="00A56F98" w:rsidP="00A56F98">
      <w:r>
        <w:t>b) Asia, Africa, and Australia</w:t>
      </w:r>
    </w:p>
    <w:p w14:paraId="5112A8EF" w14:textId="77777777" w:rsidR="00A56F98" w:rsidRDefault="00A56F98" w:rsidP="00A56F98">
      <w:r>
        <w:t>c) Africa, Europe, and North America</w:t>
      </w:r>
    </w:p>
    <w:p w14:paraId="53E7B49C" w14:textId="77777777" w:rsidR="00A56F98" w:rsidRDefault="00A56F98" w:rsidP="00A56F98">
      <w:r>
        <w:t>d) Asia, North America, and South America</w:t>
      </w:r>
    </w:p>
    <w:p w14:paraId="30E43DB1" w14:textId="0B0AD7C5" w:rsidR="00127825" w:rsidRDefault="00127825" w:rsidP="00127825">
      <w:r>
        <w:t>3.</w:t>
      </w:r>
      <w:r w:rsidRPr="00127825">
        <w:t xml:space="preserve"> </w:t>
      </w:r>
      <w:r w:rsidR="00C7639B">
        <w:t>________ is known as</w:t>
      </w:r>
      <w:r w:rsidR="00D37FB5">
        <w:t xml:space="preserve"> lord of </w:t>
      </w:r>
      <w:proofErr w:type="spellStart"/>
      <w:r w:rsidR="00D37FB5">
        <w:t>dakshina</w:t>
      </w:r>
      <w:r w:rsidR="001D48D5">
        <w:t>patha</w:t>
      </w:r>
      <w:proofErr w:type="spellEnd"/>
      <w:r w:rsidR="001D48D5">
        <w:t xml:space="preserve"> </w:t>
      </w:r>
    </w:p>
    <w:p w14:paraId="3F1F8ADD" w14:textId="7224E38A" w:rsidR="00127825" w:rsidRDefault="00127825" w:rsidP="00127825">
      <w:r>
        <w:t xml:space="preserve">a) </w:t>
      </w:r>
      <w:proofErr w:type="spellStart"/>
      <w:r w:rsidR="001D48D5">
        <w:t>Satavaha</w:t>
      </w:r>
      <w:r w:rsidR="001F1503">
        <w:t>nas</w:t>
      </w:r>
      <w:proofErr w:type="spellEnd"/>
      <w:r w:rsidR="001F1503">
        <w:t xml:space="preserve"> </w:t>
      </w:r>
    </w:p>
    <w:p w14:paraId="381F18C7" w14:textId="0C3A17C7" w:rsidR="00127825" w:rsidRDefault="00127825" w:rsidP="00127825">
      <w:r>
        <w:t xml:space="preserve">b) </w:t>
      </w:r>
      <w:proofErr w:type="spellStart"/>
      <w:r w:rsidR="001F1503">
        <w:t>Mauryan</w:t>
      </w:r>
      <w:proofErr w:type="spellEnd"/>
      <w:r w:rsidR="001F1503">
        <w:t xml:space="preserve"> </w:t>
      </w:r>
    </w:p>
    <w:p w14:paraId="1C0651A1" w14:textId="2BAEDD53" w:rsidR="00127825" w:rsidRDefault="00127825" w:rsidP="00127825">
      <w:r>
        <w:t xml:space="preserve">c) </w:t>
      </w:r>
      <w:proofErr w:type="spellStart"/>
      <w:r w:rsidR="001F1503">
        <w:t>Kushanas</w:t>
      </w:r>
      <w:proofErr w:type="spellEnd"/>
      <w:r w:rsidR="001F1503">
        <w:t xml:space="preserve"> </w:t>
      </w:r>
    </w:p>
    <w:p w14:paraId="51EC5E2E" w14:textId="19C9EA0E" w:rsidR="00127825" w:rsidRDefault="00127825" w:rsidP="00127825">
      <w:r>
        <w:t xml:space="preserve">d) </w:t>
      </w:r>
      <w:r w:rsidR="0049253E">
        <w:t xml:space="preserve">Cholas </w:t>
      </w:r>
    </w:p>
    <w:p w14:paraId="57411297" w14:textId="277963BB" w:rsidR="00127825" w:rsidRDefault="00F93D77" w:rsidP="00127825">
      <w:r>
        <w:t>4</w:t>
      </w:r>
      <w:r w:rsidR="00127825">
        <w:t>. Which of the following is the correct representation of a large-scale map?</w:t>
      </w:r>
    </w:p>
    <w:p w14:paraId="7673097D" w14:textId="77777777" w:rsidR="00127825" w:rsidRDefault="00127825" w:rsidP="00127825">
      <w:r>
        <w:t>a) A world map</w:t>
      </w:r>
    </w:p>
    <w:p w14:paraId="363FEA0F" w14:textId="77777777" w:rsidR="00127825" w:rsidRDefault="00127825" w:rsidP="00127825">
      <w:r>
        <w:t>b) A city map</w:t>
      </w:r>
    </w:p>
    <w:p w14:paraId="4D031FA2" w14:textId="77777777" w:rsidR="00127825" w:rsidRDefault="00127825" w:rsidP="00127825">
      <w:r>
        <w:t>c) A country map</w:t>
      </w:r>
    </w:p>
    <w:p w14:paraId="24FE2F7A" w14:textId="2F62F16A" w:rsidR="00127825" w:rsidRDefault="00127825" w:rsidP="00127825">
      <w:r>
        <w:t>d) A map of the solar system</w:t>
      </w:r>
    </w:p>
    <w:p w14:paraId="53FFF943" w14:textId="43658C07" w:rsidR="00127825" w:rsidRDefault="00C05C67" w:rsidP="00127825">
      <w:r>
        <w:t>5.</w:t>
      </w:r>
      <w:r w:rsidR="00127825">
        <w:t>A "Plan" is different from a "Map" because:</w:t>
      </w:r>
    </w:p>
    <w:p w14:paraId="1E0A6E9C" w14:textId="77777777" w:rsidR="00127825" w:rsidRDefault="00127825" w:rsidP="00127825">
      <w:r>
        <w:t>a) A plan shows a very large area</w:t>
      </w:r>
    </w:p>
    <w:p w14:paraId="11422666" w14:textId="77777777" w:rsidR="00127825" w:rsidRDefault="00127825" w:rsidP="00127825">
      <w:r>
        <w:t>b) A plan shows a smaller area in greater detail</w:t>
      </w:r>
    </w:p>
    <w:p w14:paraId="31C7D4B9" w14:textId="77777777" w:rsidR="00127825" w:rsidRDefault="00127825" w:rsidP="00127825">
      <w:r>
        <w:t>c) A plan is not drawn to scale</w:t>
      </w:r>
    </w:p>
    <w:p w14:paraId="73F10BD4" w14:textId="2D19F5C6" w:rsidR="00127825" w:rsidRDefault="00127825" w:rsidP="00127825">
      <w:r>
        <w:t>d) A plan shows physical features only</w:t>
      </w:r>
    </w:p>
    <w:p w14:paraId="52D1E043" w14:textId="27B12456" w:rsidR="00127825" w:rsidRDefault="00815705" w:rsidP="00127825">
      <w:r>
        <w:t>6</w:t>
      </w:r>
      <w:r w:rsidR="00127825">
        <w:t>. What is the purpose of conventional symbols on a map?</w:t>
      </w:r>
    </w:p>
    <w:p w14:paraId="58954467" w14:textId="77777777" w:rsidR="00127825" w:rsidRDefault="00127825" w:rsidP="00127825">
      <w:r>
        <w:t>a) To represent real-world objects or features in a simplified form</w:t>
      </w:r>
    </w:p>
    <w:p w14:paraId="716E1575" w14:textId="77777777" w:rsidR="00127825" w:rsidRDefault="00127825" w:rsidP="00127825">
      <w:r>
        <w:t>b) To show the distances between places</w:t>
      </w:r>
    </w:p>
    <w:p w14:paraId="273A14E1" w14:textId="77777777" w:rsidR="00127825" w:rsidRDefault="00127825" w:rsidP="00127825">
      <w:r>
        <w:t>c) To identify the direction of the map</w:t>
      </w:r>
    </w:p>
    <w:p w14:paraId="407BC5A8" w14:textId="49E442C6" w:rsidR="00127825" w:rsidRDefault="00127825" w:rsidP="00127825">
      <w:r>
        <w:t>d) To represent climate conditions</w:t>
      </w:r>
    </w:p>
    <w:p w14:paraId="3A39A525" w14:textId="10B93B05" w:rsidR="00127825" w:rsidRDefault="00127825" w:rsidP="00127825"/>
    <w:p w14:paraId="155C4B61" w14:textId="3D9C1959" w:rsidR="009D22F0" w:rsidRDefault="00E02E3A" w:rsidP="00127825">
      <w:r>
        <w:t>7</w:t>
      </w:r>
      <w:r w:rsidR="00127825">
        <w:t xml:space="preserve">. </w:t>
      </w:r>
      <w:r w:rsidR="00406E4F">
        <w:t xml:space="preserve">In Tamil region large </w:t>
      </w:r>
      <w:r w:rsidR="009D22F0">
        <w:t>ordinary  Ploughmen were called ______</w:t>
      </w:r>
    </w:p>
    <w:p w14:paraId="64BFF60D" w14:textId="03FFD93D" w:rsidR="00F547C0" w:rsidRDefault="00F547C0" w:rsidP="00943D0E">
      <w:r>
        <w:t xml:space="preserve">a) </w:t>
      </w:r>
      <w:proofErr w:type="spellStart"/>
      <w:r>
        <w:t>uzhavars</w:t>
      </w:r>
      <w:proofErr w:type="spellEnd"/>
    </w:p>
    <w:p w14:paraId="334F44F0" w14:textId="48B79402" w:rsidR="00F547C0" w:rsidRDefault="00F547C0" w:rsidP="00943D0E">
      <w:r>
        <w:t xml:space="preserve">b) </w:t>
      </w:r>
      <w:proofErr w:type="spellStart"/>
      <w:r>
        <w:t>adimai</w:t>
      </w:r>
      <w:proofErr w:type="spellEnd"/>
    </w:p>
    <w:p w14:paraId="03147A77" w14:textId="2A314157" w:rsidR="00F547C0" w:rsidRDefault="00F547C0" w:rsidP="00943D0E">
      <w:r>
        <w:t xml:space="preserve">c) </w:t>
      </w:r>
      <w:proofErr w:type="spellStart"/>
      <w:r w:rsidR="00E50E5F">
        <w:t>vellalar</w:t>
      </w:r>
      <w:proofErr w:type="spellEnd"/>
      <w:r w:rsidR="00E50E5F">
        <w:t xml:space="preserve"> </w:t>
      </w:r>
    </w:p>
    <w:p w14:paraId="43AAE173" w14:textId="0B4081F4" w:rsidR="00F547C0" w:rsidRDefault="00F547C0" w:rsidP="00943D0E">
      <w:r>
        <w:t xml:space="preserve">d) </w:t>
      </w:r>
      <w:proofErr w:type="spellStart"/>
      <w:r w:rsidR="00E50E5F">
        <w:t>grihapatis</w:t>
      </w:r>
      <w:proofErr w:type="spellEnd"/>
    </w:p>
    <w:p w14:paraId="1D004C0B" w14:textId="77777777" w:rsidR="009D22F0" w:rsidRDefault="009D22F0" w:rsidP="00127825"/>
    <w:p w14:paraId="2D5294C5" w14:textId="0A4F8855" w:rsidR="00127825" w:rsidRDefault="00E02E3A" w:rsidP="00127825">
      <w:r>
        <w:t>8</w:t>
      </w:r>
      <w:r w:rsidR="00127825">
        <w:t xml:space="preserve">. If the scale on a map is 1 cm = </w:t>
      </w:r>
      <w:r w:rsidR="00E50E5F">
        <w:t>50</w:t>
      </w:r>
      <w:r w:rsidR="00127825">
        <w:t xml:space="preserve"> km, how far is 5 cm on the map?</w:t>
      </w:r>
    </w:p>
    <w:p w14:paraId="542225BA" w14:textId="6358FB1B" w:rsidR="00127825" w:rsidRDefault="00127825" w:rsidP="00127825">
      <w:r>
        <w:t xml:space="preserve">a) </w:t>
      </w:r>
      <w:r w:rsidR="00F7481B">
        <w:t>150</w:t>
      </w:r>
      <w:r>
        <w:t>km</w:t>
      </w:r>
    </w:p>
    <w:p w14:paraId="3D0E3A72" w14:textId="77777777" w:rsidR="00127825" w:rsidRDefault="00127825" w:rsidP="00127825">
      <w:r>
        <w:t>b) 200 km</w:t>
      </w:r>
    </w:p>
    <w:p w14:paraId="65E4F423" w14:textId="2E96A01F" w:rsidR="00127825" w:rsidRDefault="00127825" w:rsidP="00127825">
      <w:r>
        <w:t xml:space="preserve">c) </w:t>
      </w:r>
      <w:r w:rsidR="00F7481B">
        <w:t>2</w:t>
      </w:r>
      <w:r>
        <w:t>500 km</w:t>
      </w:r>
    </w:p>
    <w:p w14:paraId="1B76E2EB" w14:textId="76016543" w:rsidR="00127825" w:rsidRDefault="00127825" w:rsidP="00127825">
      <w:r>
        <w:t xml:space="preserve">d) </w:t>
      </w:r>
      <w:r w:rsidR="00F7481B">
        <w:t>250</w:t>
      </w:r>
      <w:r>
        <w:t xml:space="preserve"> km</w:t>
      </w:r>
    </w:p>
    <w:p w14:paraId="4DA31755" w14:textId="45F84482" w:rsidR="00692F23" w:rsidRDefault="00DC370A" w:rsidP="00692F23">
      <w:r>
        <w:t>9.</w:t>
      </w:r>
      <w:r w:rsidR="00692F23" w:rsidRPr="00692F23">
        <w:t xml:space="preserve"> </w:t>
      </w:r>
      <w:r w:rsidR="00692F23">
        <w:t xml:space="preserve">Assertion: </w:t>
      </w:r>
      <w:r w:rsidR="008910ED">
        <w:t xml:space="preserve">Africa </w:t>
      </w:r>
      <w:r w:rsidR="00692F23">
        <w:t xml:space="preserve"> is the driest continent on Earth.</w:t>
      </w:r>
    </w:p>
    <w:p w14:paraId="04C2FB2A" w14:textId="6008CBB0" w:rsidR="00692F23" w:rsidRDefault="00692F23" w:rsidP="00692F23">
      <w:r>
        <w:t xml:space="preserve">Reason: </w:t>
      </w:r>
      <w:r w:rsidR="008910ED">
        <w:t xml:space="preserve">Africa </w:t>
      </w:r>
      <w:r>
        <w:t xml:space="preserve"> receives little </w:t>
      </w:r>
      <w:r w:rsidR="008910ED">
        <w:t>rainfall</w:t>
      </w:r>
      <w:r>
        <w:t xml:space="preserve"> and is covered by thick layers of ice.</w:t>
      </w:r>
    </w:p>
    <w:p w14:paraId="472A2138" w14:textId="77777777" w:rsidR="00692F23" w:rsidRDefault="00692F23" w:rsidP="00692F23">
      <w:r>
        <w:t>a) Both assertion and reason are correct, and the reason is the correct explanation for the assertion.</w:t>
      </w:r>
    </w:p>
    <w:p w14:paraId="36494C91" w14:textId="77777777" w:rsidR="00692F23" w:rsidRDefault="00692F23" w:rsidP="00692F23">
      <w:r>
        <w:t>b) Both assertion and reason are correct, but the reason is not the correct explanation for the assertion.</w:t>
      </w:r>
    </w:p>
    <w:p w14:paraId="350B2DBE" w14:textId="77777777" w:rsidR="00692F23" w:rsidRDefault="00692F23" w:rsidP="00692F23">
      <w:r>
        <w:t>c) The assertion is correct, but the reason is incorrect.</w:t>
      </w:r>
    </w:p>
    <w:p w14:paraId="79EFC390" w14:textId="5459AD5F" w:rsidR="00692F23" w:rsidRDefault="00692F23" w:rsidP="00692F23">
      <w:r>
        <w:t xml:space="preserve">d) The assertion is incorrect, but the reason is </w:t>
      </w:r>
      <w:r w:rsidR="00D261DA">
        <w:t>inc</w:t>
      </w:r>
      <w:r>
        <w:t>orrect</w:t>
      </w:r>
      <w:r w:rsidR="006C5CE1">
        <w:t>.</w:t>
      </w:r>
    </w:p>
    <w:p w14:paraId="56E22D0F" w14:textId="07A18C78" w:rsidR="00692F23" w:rsidRDefault="003A6F97" w:rsidP="00692F23">
      <w:r>
        <w:t>10.</w:t>
      </w:r>
      <w:r w:rsidR="00692F23">
        <w:t xml:space="preserve"> Assertion: </w:t>
      </w:r>
      <w:r w:rsidR="00C47221">
        <w:t xml:space="preserve">Ural mountain separates Asia from </w:t>
      </w:r>
      <w:r w:rsidR="003B51B2">
        <w:t xml:space="preserve">Europe </w:t>
      </w:r>
    </w:p>
    <w:p w14:paraId="3DE7859F" w14:textId="64E30238" w:rsidR="00692F23" w:rsidRDefault="00692F23" w:rsidP="00692F23">
      <w:r>
        <w:t>Reason:</w:t>
      </w:r>
      <w:r w:rsidR="00F718DE">
        <w:t xml:space="preserve"> Ural mountain have the highest peak in the world</w:t>
      </w:r>
    </w:p>
    <w:p w14:paraId="75FDF130" w14:textId="77777777" w:rsidR="00692F23" w:rsidRDefault="00692F23" w:rsidP="00692F23">
      <w:r>
        <w:t>a) Both assertion and reason are correct, and the reason is the correct explanation for the assertion.</w:t>
      </w:r>
    </w:p>
    <w:p w14:paraId="2A1AA2C5" w14:textId="77777777" w:rsidR="00692F23" w:rsidRDefault="00692F23" w:rsidP="00692F23">
      <w:r>
        <w:t>b) Both assertion and reason are correct, but the reason is not the correct explanation for the assertion.</w:t>
      </w:r>
    </w:p>
    <w:p w14:paraId="5AE31B6F" w14:textId="77777777" w:rsidR="00692F23" w:rsidRDefault="00692F23" w:rsidP="00692F23">
      <w:r>
        <w:t>c) The assertion is correct, but the reason is incorrect.</w:t>
      </w:r>
    </w:p>
    <w:p w14:paraId="55A0502F" w14:textId="77777777" w:rsidR="00692F23" w:rsidRDefault="00692F23" w:rsidP="00692F23">
      <w:r>
        <w:t>d) The assertion is incorrect, but the reason is correct.</w:t>
      </w:r>
    </w:p>
    <w:p w14:paraId="791CCB81" w14:textId="4F2DD9AA" w:rsidR="00A56F98" w:rsidRDefault="00A56F98"/>
    <w:sectPr w:rsidR="00A56F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98"/>
    <w:rsid w:val="000C552E"/>
    <w:rsid w:val="000C561F"/>
    <w:rsid w:val="00127825"/>
    <w:rsid w:val="001D2FD8"/>
    <w:rsid w:val="001D48D5"/>
    <w:rsid w:val="001F1503"/>
    <w:rsid w:val="00262B51"/>
    <w:rsid w:val="003A6F97"/>
    <w:rsid w:val="003B51B2"/>
    <w:rsid w:val="00406E4F"/>
    <w:rsid w:val="0049253E"/>
    <w:rsid w:val="005E2D9F"/>
    <w:rsid w:val="00630A32"/>
    <w:rsid w:val="00686679"/>
    <w:rsid w:val="00692F23"/>
    <w:rsid w:val="006C5CE1"/>
    <w:rsid w:val="00815705"/>
    <w:rsid w:val="00846ED9"/>
    <w:rsid w:val="008910ED"/>
    <w:rsid w:val="00955F12"/>
    <w:rsid w:val="009A3A00"/>
    <w:rsid w:val="009D22F0"/>
    <w:rsid w:val="00A520EB"/>
    <w:rsid w:val="00A56F98"/>
    <w:rsid w:val="00B53CD2"/>
    <w:rsid w:val="00B807DB"/>
    <w:rsid w:val="00C05C67"/>
    <w:rsid w:val="00C47221"/>
    <w:rsid w:val="00C7639B"/>
    <w:rsid w:val="00D261DA"/>
    <w:rsid w:val="00D37FB5"/>
    <w:rsid w:val="00D55848"/>
    <w:rsid w:val="00DC370A"/>
    <w:rsid w:val="00E02E3A"/>
    <w:rsid w:val="00E50E5F"/>
    <w:rsid w:val="00E8050D"/>
    <w:rsid w:val="00F547C0"/>
    <w:rsid w:val="00F718DE"/>
    <w:rsid w:val="00F7481B"/>
    <w:rsid w:val="00F93D77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FC76D"/>
  <w15:chartTrackingRefBased/>
  <w15:docId w15:val="{EA5AAC8E-AA72-BC4E-B312-2013CB99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2024-12-05T04:26:00Z</dcterms:created>
  <dcterms:modified xsi:type="dcterms:W3CDTF">2024-12-05T04:26:00Z</dcterms:modified>
</cp:coreProperties>
</file>